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BB" w:rsidRPr="0062365C" w:rsidRDefault="00AE65BB" w:rsidP="00AE65BB">
      <w:pPr>
        <w:rPr>
          <w:b/>
          <w:u w:val="single"/>
        </w:rPr>
      </w:pPr>
      <w:bookmarkStart w:id="0" w:name="_GoBack"/>
      <w:bookmarkEnd w:id="0"/>
      <w:r w:rsidRPr="0062365C">
        <w:rPr>
          <w:b/>
          <w:u w:val="single"/>
        </w:rPr>
        <w:t>Linka 320</w:t>
      </w:r>
      <w:r>
        <w:rPr>
          <w:b/>
          <w:u w:val="single"/>
        </w:rPr>
        <w:t>17</w:t>
      </w:r>
      <w:r w:rsidRPr="0062365C">
        <w:rPr>
          <w:b/>
          <w:u w:val="single"/>
        </w:rPr>
        <w:t>0</w:t>
      </w:r>
      <w:r w:rsidR="001C7F74">
        <w:rPr>
          <w:b/>
          <w:u w:val="single"/>
        </w:rPr>
        <w:t xml:space="preserve"> České Budějovice – Hosín / Dobřejovice – Hluboká n.Vlt.</w:t>
      </w:r>
      <w:r w:rsidRPr="0062365C">
        <w:rPr>
          <w:b/>
          <w:u w:val="single"/>
        </w:rPr>
        <w:t>:</w:t>
      </w:r>
    </w:p>
    <w:p w:rsidR="00AE65BB" w:rsidRDefault="00AE65BB" w:rsidP="00B83FE6">
      <w:pPr>
        <w:rPr>
          <w:u w:val="single"/>
        </w:rPr>
      </w:pPr>
      <w:r>
        <w:rPr>
          <w:u w:val="single"/>
        </w:rPr>
        <w:t>Změna stávajících spojů:</w:t>
      </w:r>
    </w:p>
    <w:p w:rsidR="00AE65BB" w:rsidRPr="00AE65BB" w:rsidRDefault="00AE65BB" w:rsidP="00B83FE6">
      <w:r w:rsidRPr="00AE65BB">
        <w:rPr>
          <w:b/>
        </w:rPr>
        <w:t xml:space="preserve">Spoj č.1 </w:t>
      </w:r>
      <w:r w:rsidRPr="00AE65BB">
        <w:t>– zkrácen o úsek České Budějovice,,aut.nádr. – Hrdějovice,,Náves. Nově vyjíždí ze zastávky Hrdějovice,,Náves v 5:13 do Dobřejovic</w:t>
      </w:r>
      <w:r>
        <w:t>.</w:t>
      </w:r>
    </w:p>
    <w:p w:rsidR="00AE65BB" w:rsidRDefault="00AE65BB" w:rsidP="00B83FE6">
      <w:r w:rsidRPr="00AE65BB">
        <w:rPr>
          <w:b/>
        </w:rPr>
        <w:t>Spoj č.</w:t>
      </w:r>
      <w:r>
        <w:rPr>
          <w:b/>
        </w:rPr>
        <w:t>7</w:t>
      </w:r>
      <w:r w:rsidRPr="00AE65BB">
        <w:rPr>
          <w:b/>
        </w:rPr>
        <w:t xml:space="preserve"> </w:t>
      </w:r>
      <w:r w:rsidRPr="00AE65BB">
        <w:t xml:space="preserve">– </w:t>
      </w:r>
      <w:r>
        <w:t xml:space="preserve">uspíšen v celé trase o 20 minut: </w:t>
      </w:r>
      <w:r w:rsidRPr="00AE65BB">
        <w:t xml:space="preserve">České Budějovice,,aut.nádr. </w:t>
      </w:r>
      <w:r>
        <w:t xml:space="preserve">(11:00) </w:t>
      </w:r>
      <w:r w:rsidRPr="00AE65BB">
        <w:t xml:space="preserve">– </w:t>
      </w:r>
      <w:r>
        <w:t>Hosín,Dobřejovice (11:30)</w:t>
      </w:r>
      <w:r w:rsidRPr="00AE65BB">
        <w:t xml:space="preserve">. </w:t>
      </w:r>
    </w:p>
    <w:p w:rsidR="00AE65BB" w:rsidRPr="00AE65BB" w:rsidRDefault="00AE65BB" w:rsidP="00B83FE6">
      <w:pPr>
        <w:rPr>
          <w:u w:val="single"/>
        </w:rPr>
      </w:pPr>
      <w:r w:rsidRPr="00AE65BB">
        <w:rPr>
          <w:u w:val="single"/>
        </w:rPr>
        <w:t xml:space="preserve">Nové </w:t>
      </w:r>
      <w:r>
        <w:rPr>
          <w:u w:val="single"/>
        </w:rPr>
        <w:t>s</w:t>
      </w:r>
      <w:r w:rsidRPr="00AE65BB">
        <w:rPr>
          <w:u w:val="single"/>
        </w:rPr>
        <w:t>poje</w:t>
      </w:r>
    </w:p>
    <w:p w:rsidR="00020EF6" w:rsidRPr="00020EF6" w:rsidRDefault="00020EF6" w:rsidP="00B83FE6">
      <w:pPr>
        <w:rPr>
          <w:i/>
          <w:u w:val="single"/>
        </w:rPr>
      </w:pPr>
      <w:r w:rsidRPr="00020EF6">
        <w:rPr>
          <w:i/>
          <w:u w:val="single"/>
        </w:rPr>
        <w:t>Pracovní dny</w:t>
      </w:r>
      <w:r w:rsidR="004868AD">
        <w:rPr>
          <w:i/>
          <w:u w:val="single"/>
        </w:rPr>
        <w:t xml:space="preserve"> směr České Budějovice – Hluboká n.Vlt.</w:t>
      </w:r>
    </w:p>
    <w:p w:rsidR="00AE65BB" w:rsidRPr="00AE65BB" w:rsidRDefault="00AE65BB" w:rsidP="00B83FE6">
      <w:pPr>
        <w:rPr>
          <w:u w:val="single"/>
        </w:rPr>
      </w:pPr>
      <w:r w:rsidRPr="00AE65BB">
        <w:rPr>
          <w:b/>
        </w:rPr>
        <w:t>Spoj č.</w:t>
      </w:r>
      <w:r>
        <w:rPr>
          <w:b/>
        </w:rPr>
        <w:t>3</w:t>
      </w:r>
      <w:r w:rsidRPr="00AE65BB">
        <w:rPr>
          <w:b/>
        </w:rPr>
        <w:t>1</w:t>
      </w:r>
      <w:r>
        <w:rPr>
          <w:b/>
        </w:rPr>
        <w:t xml:space="preserve">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Budějovice,,aut.nádr.(5:05)  – Hrdějovice,,Náves (5:25) – Hosín (5:32) – Hluboká n.Vlt.,,U Pulců (5:37) – Hluboká n.Vlt.,,pod kostelem (5:41) – Hluboká n.Vlt.,,škola (5:44)</w:t>
      </w:r>
    </w:p>
    <w:p w:rsidR="00AE65BB" w:rsidRDefault="00AE65BB" w:rsidP="00B83FE6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>3</w:t>
      </w:r>
      <w:r w:rsidR="00020EF6">
        <w:rPr>
          <w:b/>
        </w:rPr>
        <w:t>3</w:t>
      </w:r>
      <w:r>
        <w:rPr>
          <w:b/>
        </w:rPr>
        <w:t xml:space="preserve">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 w:rsidR="00020EF6">
        <w:t>6</w:t>
      </w:r>
      <w:r w:rsidRPr="00AE65BB">
        <w:t>:05)  – Hrdějovice,,Náves (</w:t>
      </w:r>
      <w:r w:rsidR="00020EF6">
        <w:t>6</w:t>
      </w:r>
      <w:r w:rsidRPr="00AE65BB">
        <w:t>:</w:t>
      </w:r>
      <w:r w:rsidR="00020EF6">
        <w:t>27</w:t>
      </w:r>
      <w:r w:rsidRPr="00AE65BB">
        <w:t>) – Hosín (</w:t>
      </w:r>
      <w:r w:rsidR="00020EF6">
        <w:t>6</w:t>
      </w:r>
      <w:r w:rsidRPr="00AE65BB">
        <w:t>:</w:t>
      </w:r>
      <w:r w:rsidR="00020EF6">
        <w:t>34</w:t>
      </w:r>
      <w:r w:rsidRPr="00AE65BB">
        <w:t>) – Hluboká n.Vlt.,,U Pulců (</w:t>
      </w:r>
      <w:r w:rsidR="00020EF6">
        <w:t>6</w:t>
      </w:r>
      <w:r w:rsidRPr="00AE65BB">
        <w:t>:</w:t>
      </w:r>
      <w:r w:rsidR="00020EF6">
        <w:t>41</w:t>
      </w:r>
      <w:r w:rsidRPr="00AE65BB">
        <w:t>) – Hluboká n.Vlt.,,pod kostelem (</w:t>
      </w:r>
      <w:r w:rsidR="00020EF6">
        <w:t>6</w:t>
      </w:r>
      <w:r w:rsidRPr="00AE65BB">
        <w:t>:4</w:t>
      </w:r>
      <w:r w:rsidR="00020EF6">
        <w:t>6</w:t>
      </w:r>
      <w:r w:rsidRPr="00AE65BB">
        <w:t>) – Hluboká n.Vlt.,,</w:t>
      </w:r>
      <w:r w:rsidR="00020EF6">
        <w:t>žel.st.</w:t>
      </w:r>
      <w:r w:rsidRPr="00AE65BB">
        <w:t xml:space="preserve"> (</w:t>
      </w:r>
      <w:r w:rsidR="00020EF6">
        <w:t>6</w:t>
      </w:r>
      <w:r w:rsidRPr="00AE65BB">
        <w:t>:</w:t>
      </w:r>
      <w:r w:rsidR="00020EF6">
        <w:t>53</w:t>
      </w:r>
      <w:r w:rsidRPr="00AE65BB">
        <w:t>)</w:t>
      </w:r>
    </w:p>
    <w:p w:rsidR="00020EF6" w:rsidRDefault="00020EF6" w:rsidP="00020EF6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37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8</w:t>
      </w:r>
      <w:r w:rsidRPr="00AE65BB">
        <w:t>:</w:t>
      </w:r>
      <w:r>
        <w:t>30</w:t>
      </w:r>
      <w:r w:rsidRPr="00AE65BB">
        <w:t>)  – Hrdějovice,,Náves (</w:t>
      </w:r>
      <w:r>
        <w:t>8</w:t>
      </w:r>
      <w:r w:rsidRPr="00AE65BB">
        <w:t>:</w:t>
      </w:r>
      <w:r>
        <w:t>52</w:t>
      </w:r>
      <w:r w:rsidRPr="00AE65BB">
        <w:t>) – Hosín (</w:t>
      </w:r>
      <w:r>
        <w:t>8</w:t>
      </w:r>
      <w:r w:rsidRPr="00AE65BB">
        <w:t>:</w:t>
      </w:r>
      <w:r>
        <w:t>59</w:t>
      </w:r>
      <w:r w:rsidRPr="00AE65BB">
        <w:t>) – Hluboká n.Vlt.,,U Pulců (</w:t>
      </w:r>
      <w:r>
        <w:t>9</w:t>
      </w:r>
      <w:r w:rsidRPr="00AE65BB">
        <w:t>:</w:t>
      </w:r>
      <w:r>
        <w:t>06</w:t>
      </w:r>
      <w:r w:rsidRPr="00AE65BB">
        <w:t>) – Hluboká n.Vlt.,,pod kostelem (</w:t>
      </w:r>
      <w:r>
        <w:t>9</w:t>
      </w:r>
      <w:r w:rsidRPr="00AE65BB">
        <w:t>:</w:t>
      </w:r>
      <w:r>
        <w:t>10</w:t>
      </w:r>
      <w:r w:rsidRPr="00AE65BB">
        <w:t>)</w:t>
      </w:r>
      <w:r>
        <w:t>. Spoj přímo pokračuje do Českých Budějovic po lince 320060 jako spoj č.64 přes Hluboká n.Vlt.,,škola, Bavorovice,rozc.</w:t>
      </w:r>
    </w:p>
    <w:p w:rsidR="00AE65BB" w:rsidRDefault="00020EF6" w:rsidP="00B83FE6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63 </w:t>
      </w:r>
      <w:r w:rsidRPr="00AE65BB">
        <w:t>v trase</w:t>
      </w:r>
      <w:r>
        <w:rPr>
          <w:b/>
        </w:rPr>
        <w:t xml:space="preserve"> </w:t>
      </w:r>
      <w:r w:rsidRPr="00AE65BB">
        <w:t>České Budějovice,,</w:t>
      </w:r>
      <w:r>
        <w:t xml:space="preserve">Kněžské Dvory točna </w:t>
      </w:r>
      <w:r w:rsidRPr="00AE65BB">
        <w:t>(</w:t>
      </w:r>
      <w:r>
        <w:t>10</w:t>
      </w:r>
      <w:r w:rsidRPr="00AE65BB">
        <w:t>:</w:t>
      </w:r>
      <w:r>
        <w:t>15</w:t>
      </w:r>
      <w:r w:rsidRPr="00AE65BB">
        <w:t>)  – Hrdějovice,,Náves (</w:t>
      </w:r>
      <w:r>
        <w:t>10</w:t>
      </w:r>
      <w:r w:rsidRPr="00AE65BB">
        <w:t>:</w:t>
      </w:r>
      <w:r>
        <w:t>19</w:t>
      </w:r>
      <w:r w:rsidRPr="00AE65BB">
        <w:t>) – Hosín (</w:t>
      </w:r>
      <w:r>
        <w:t>10</w:t>
      </w:r>
      <w:r w:rsidRPr="00AE65BB">
        <w:t>:</w:t>
      </w:r>
      <w:r>
        <w:t>26</w:t>
      </w:r>
      <w:r w:rsidRPr="00AE65BB">
        <w:t>) – Hluboká n.Vlt.,,U Pulců (</w:t>
      </w:r>
      <w:r>
        <w:t>10</w:t>
      </w:r>
      <w:r w:rsidRPr="00AE65BB">
        <w:t>:</w:t>
      </w:r>
      <w:r>
        <w:t>31</w:t>
      </w:r>
      <w:r w:rsidRPr="00AE65BB">
        <w:t>) – Hluboká n.Vlt.,,pod kostelem (</w:t>
      </w:r>
      <w:r>
        <w:t>10</w:t>
      </w:r>
      <w:r w:rsidRPr="00AE65BB">
        <w:t>:</w:t>
      </w:r>
      <w:r>
        <w:t>35</w:t>
      </w:r>
      <w:r w:rsidRPr="00AE65BB">
        <w:t>)</w:t>
      </w:r>
      <w:r>
        <w:t xml:space="preserve"> – Hluboká n.Vlt.,,škola (10:38. Spoj v zast. České Budějovice,,Kněžské Dvory točna vyčká příjezdu linky MHD č.6 v 10:08 resp.10:11</w:t>
      </w:r>
    </w:p>
    <w:p w:rsidR="00020EF6" w:rsidRDefault="00020EF6" w:rsidP="00020EF6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65 </w:t>
      </w:r>
      <w:r w:rsidRPr="00AE65BB">
        <w:t>v trase</w:t>
      </w:r>
      <w:r>
        <w:rPr>
          <w:b/>
        </w:rPr>
        <w:t xml:space="preserve"> </w:t>
      </w:r>
      <w:r w:rsidRPr="00AE65BB">
        <w:t>Hrdějovice,,</w:t>
      </w:r>
      <w:r>
        <w:t xml:space="preserve">Točna </w:t>
      </w:r>
      <w:r w:rsidRPr="00AE65BB">
        <w:t>(</w:t>
      </w:r>
      <w:r>
        <w:t>11</w:t>
      </w:r>
      <w:r w:rsidRPr="00AE65BB">
        <w:t>:</w:t>
      </w:r>
      <w:r>
        <w:t>50</w:t>
      </w:r>
      <w:r w:rsidRPr="00AE65BB">
        <w:t>) – Hosín (</w:t>
      </w:r>
      <w:r>
        <w:t>11</w:t>
      </w:r>
      <w:r w:rsidRPr="00AE65BB">
        <w:t>:</w:t>
      </w:r>
      <w:r>
        <w:t>55</w:t>
      </w:r>
      <w:r w:rsidRPr="00AE65BB">
        <w:t>)</w:t>
      </w:r>
      <w:r>
        <w:t>. Spoj v zast. Hrdějovice,,Točna vyčká příjezdu linky MHD č.6 v 11:45 resp.11:48</w:t>
      </w:r>
    </w:p>
    <w:p w:rsidR="00020EF6" w:rsidRDefault="00020EF6" w:rsidP="00020EF6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67 </w:t>
      </w:r>
      <w:r w:rsidRPr="00AE65BB">
        <w:t>v trase</w:t>
      </w:r>
      <w:r>
        <w:rPr>
          <w:b/>
        </w:rPr>
        <w:t xml:space="preserve"> </w:t>
      </w:r>
      <w:r w:rsidRPr="00AE65BB">
        <w:t>Hrdějovice,,</w:t>
      </w:r>
      <w:r>
        <w:t xml:space="preserve">Točna </w:t>
      </w:r>
      <w:r w:rsidRPr="00AE65BB">
        <w:t>(</w:t>
      </w:r>
      <w:r>
        <w:t>12</w:t>
      </w:r>
      <w:r w:rsidRPr="00AE65BB">
        <w:t>:</w:t>
      </w:r>
      <w:r>
        <w:t>05</w:t>
      </w:r>
      <w:r w:rsidRPr="00AE65BB">
        <w:t>) – Hosín (</w:t>
      </w:r>
      <w:r>
        <w:t>12</w:t>
      </w:r>
      <w:r w:rsidRPr="00AE65BB">
        <w:t>:</w:t>
      </w:r>
      <w:r>
        <w:t>09</w:t>
      </w:r>
      <w:r w:rsidRPr="00AE65BB">
        <w:t>)</w:t>
      </w:r>
      <w:r>
        <w:t xml:space="preserve"> – Hluboká n.Vlt.,, U Pulců (12:15). </w:t>
      </w:r>
      <w:r w:rsidRPr="004868AD">
        <w:rPr>
          <w:u w:val="single"/>
        </w:rPr>
        <w:t xml:space="preserve">Spoj </w:t>
      </w:r>
      <w:r w:rsidR="004868AD" w:rsidRPr="004868AD">
        <w:rPr>
          <w:u w:val="single"/>
        </w:rPr>
        <w:t>veden pouze ve dnech školních prázdnin.</w:t>
      </w:r>
    </w:p>
    <w:p w:rsidR="004868AD" w:rsidRDefault="004868AD" w:rsidP="004868AD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69 </w:t>
      </w:r>
      <w:r w:rsidRPr="00AE65BB">
        <w:t>v trase</w:t>
      </w:r>
      <w:r>
        <w:rPr>
          <w:b/>
        </w:rPr>
        <w:t xml:space="preserve"> </w:t>
      </w:r>
      <w:r w:rsidRPr="00AE65BB">
        <w:t>Hrdějovice,,</w:t>
      </w:r>
      <w:r>
        <w:t xml:space="preserve">Točna </w:t>
      </w:r>
      <w:r w:rsidRPr="00AE65BB">
        <w:t>(</w:t>
      </w:r>
      <w:r>
        <w:t>12</w:t>
      </w:r>
      <w:r w:rsidRPr="00AE65BB">
        <w:t>:</w:t>
      </w:r>
      <w:r>
        <w:t>17</w:t>
      </w:r>
      <w:r w:rsidRPr="00AE65BB">
        <w:t>) – Hosín (</w:t>
      </w:r>
      <w:r>
        <w:t>12</w:t>
      </w:r>
      <w:r w:rsidRPr="00AE65BB">
        <w:t>:</w:t>
      </w:r>
      <w:r>
        <w:t>21</w:t>
      </w:r>
      <w:r w:rsidRPr="00AE65BB">
        <w:t>)</w:t>
      </w:r>
      <w:r>
        <w:t xml:space="preserve"> – Hluboká n.Vlt.,, U Pulců (12:27) - </w:t>
      </w:r>
      <w:r w:rsidRPr="00AE65BB">
        <w:t>Hluboká n.Vlt.,,pod kostelem (</w:t>
      </w:r>
      <w:r>
        <w:t>12</w:t>
      </w:r>
      <w:r w:rsidRPr="00AE65BB">
        <w:t>:</w:t>
      </w:r>
      <w:r>
        <w:t>3</w:t>
      </w:r>
      <w:r w:rsidRPr="00AE65BB">
        <w:t>1) – Hluboká n.Vlt.,,škola (</w:t>
      </w:r>
      <w:r>
        <w:t>12</w:t>
      </w:r>
      <w:r w:rsidRPr="00AE65BB">
        <w:t>:</w:t>
      </w:r>
      <w:r>
        <w:t>33</w:t>
      </w:r>
      <w:r w:rsidRPr="00AE65BB">
        <w:t>)</w:t>
      </w:r>
      <w:r>
        <w:t xml:space="preserve">. Spoj v zast. Hrdějovice,,Točna vyčká příjezdu linky MHD č.6 v 12:14. </w:t>
      </w:r>
      <w:r w:rsidRPr="004868AD">
        <w:rPr>
          <w:u w:val="single"/>
        </w:rPr>
        <w:t>Spoj veden pouze ve dnech školní</w:t>
      </w:r>
      <w:r>
        <w:rPr>
          <w:u w:val="single"/>
        </w:rPr>
        <w:t>ho vyučování</w:t>
      </w:r>
      <w:r w:rsidRPr="004868AD">
        <w:rPr>
          <w:u w:val="single"/>
        </w:rPr>
        <w:t>.</w:t>
      </w:r>
    </w:p>
    <w:p w:rsidR="004868AD" w:rsidRDefault="004868AD" w:rsidP="004868AD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43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14</w:t>
      </w:r>
      <w:r w:rsidRPr="00AE65BB">
        <w:t>:</w:t>
      </w:r>
      <w:r>
        <w:t>10</w:t>
      </w:r>
      <w:r w:rsidRPr="00AE65BB">
        <w:t>)  – Hrdějovice,,Náves (</w:t>
      </w:r>
      <w:r>
        <w:t>14</w:t>
      </w:r>
      <w:r w:rsidRPr="00AE65BB">
        <w:t>:</w:t>
      </w:r>
      <w:r>
        <w:t>32</w:t>
      </w:r>
      <w:r w:rsidRPr="00AE65BB">
        <w:t>) – Hosín (</w:t>
      </w:r>
      <w:r>
        <w:t>14</w:t>
      </w:r>
      <w:r w:rsidRPr="00AE65BB">
        <w:t>:</w:t>
      </w:r>
      <w:r>
        <w:t>39</w:t>
      </w:r>
      <w:r w:rsidRPr="00AE65BB">
        <w:t>) – Hluboká n.Vlt.,,U Pulců (</w:t>
      </w:r>
      <w:r>
        <w:t>14</w:t>
      </w:r>
      <w:r w:rsidRPr="00AE65BB">
        <w:t>:</w:t>
      </w:r>
      <w:r>
        <w:t>46</w:t>
      </w:r>
      <w:r w:rsidRPr="00AE65BB">
        <w:t>) – Hluboká n.Vlt.,,pod kostelem (</w:t>
      </w:r>
      <w:r>
        <w:t>14</w:t>
      </w:r>
      <w:r w:rsidRPr="00AE65BB">
        <w:t>:</w:t>
      </w:r>
      <w:r>
        <w:t>50</w:t>
      </w:r>
      <w:r w:rsidRPr="00AE65BB">
        <w:t>)</w:t>
      </w:r>
      <w:r>
        <w:t xml:space="preserve"> – Hluboká n.Vlt.,,škola (15:00). Spoj ve dnech školního vyučování přímo pokračuje do Českých Budějovic po lince 320060 jako spoj č.30 přes Hluboká n.Vlt.,,škola, Bavorovice,rozc.</w:t>
      </w:r>
    </w:p>
    <w:p w:rsidR="004868AD" w:rsidRDefault="004868AD" w:rsidP="004868AD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45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15</w:t>
      </w:r>
      <w:r w:rsidRPr="00AE65BB">
        <w:t>:</w:t>
      </w:r>
      <w:r>
        <w:t>30</w:t>
      </w:r>
      <w:r w:rsidRPr="00AE65BB">
        <w:t>)  – Hrdějovice,,Náves (</w:t>
      </w:r>
      <w:r>
        <w:t>15</w:t>
      </w:r>
      <w:r w:rsidRPr="00AE65BB">
        <w:t>:</w:t>
      </w:r>
      <w:r>
        <w:t>52</w:t>
      </w:r>
      <w:r w:rsidRPr="00AE65BB">
        <w:t>) – Hosín (</w:t>
      </w:r>
      <w:r>
        <w:t>15</w:t>
      </w:r>
      <w:r w:rsidRPr="00AE65BB">
        <w:t>:</w:t>
      </w:r>
      <w:r>
        <w:t>59</w:t>
      </w:r>
      <w:r w:rsidRPr="00AE65BB">
        <w:t>) – Hluboká n.Vlt.,,U Pulců (</w:t>
      </w:r>
      <w:r>
        <w:t>16</w:t>
      </w:r>
      <w:r w:rsidRPr="00AE65BB">
        <w:t>:</w:t>
      </w:r>
      <w:r>
        <w:t>06</w:t>
      </w:r>
      <w:r w:rsidRPr="00AE65BB">
        <w:t>) – Hluboká n.Vlt.,,pod kostelem (</w:t>
      </w:r>
      <w:r>
        <w:t>16</w:t>
      </w:r>
      <w:r w:rsidRPr="00AE65BB">
        <w:t>:</w:t>
      </w:r>
      <w:r>
        <w:t>10</w:t>
      </w:r>
      <w:r w:rsidRPr="00AE65BB">
        <w:t>)</w:t>
      </w:r>
      <w:r>
        <w:t>.</w:t>
      </w:r>
    </w:p>
    <w:p w:rsidR="004868AD" w:rsidRDefault="004868AD" w:rsidP="004868AD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77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16</w:t>
      </w:r>
      <w:r w:rsidRPr="00AE65BB">
        <w:t>:</w:t>
      </w:r>
      <w:r>
        <w:t>30</w:t>
      </w:r>
      <w:r w:rsidRPr="00AE65BB">
        <w:t>)  – Hrdějovice,,Náves (</w:t>
      </w:r>
      <w:r>
        <w:t>16</w:t>
      </w:r>
      <w:r w:rsidRPr="00AE65BB">
        <w:t>:</w:t>
      </w:r>
      <w:r>
        <w:t>52</w:t>
      </w:r>
      <w:r w:rsidRPr="00AE65BB">
        <w:t>) – Hosín (</w:t>
      </w:r>
      <w:r>
        <w:t>16</w:t>
      </w:r>
      <w:r w:rsidRPr="00AE65BB">
        <w:t>:</w:t>
      </w:r>
      <w:r>
        <w:t>59</w:t>
      </w:r>
      <w:r w:rsidRPr="00AE65BB">
        <w:t>) – Hluboká n.Vlt.,,U Pulců (</w:t>
      </w:r>
      <w:r>
        <w:t>17</w:t>
      </w:r>
      <w:r w:rsidRPr="00AE65BB">
        <w:t>:</w:t>
      </w:r>
      <w:r>
        <w:t>05</w:t>
      </w:r>
      <w:r w:rsidRPr="00AE65BB">
        <w:t>) – Hluboká n.Vlt.,,pod kostelem (</w:t>
      </w:r>
      <w:r>
        <w:t>17</w:t>
      </w:r>
      <w:r w:rsidRPr="00AE65BB">
        <w:t>:</w:t>
      </w:r>
      <w:r>
        <w:t>10</w:t>
      </w:r>
      <w:r w:rsidRPr="00AE65BB">
        <w:t>)</w:t>
      </w:r>
      <w:r>
        <w:t xml:space="preserve"> – Hluboká n.Vlt.,,škola (17:13). Spoj přímo pokračuje do Českých Budějovic po lince 320060 jako spoj č.30 přes Hluboká n.Vlt.,,škola, Bavorovice,rozc.</w:t>
      </w:r>
    </w:p>
    <w:p w:rsidR="004868AD" w:rsidRDefault="004868AD" w:rsidP="004868AD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49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17</w:t>
      </w:r>
      <w:r w:rsidRPr="00AE65BB">
        <w:t>:</w:t>
      </w:r>
      <w:r>
        <w:t>15</w:t>
      </w:r>
      <w:r w:rsidRPr="00AE65BB">
        <w:t>)  – Hrdějovice,,Náves (</w:t>
      </w:r>
      <w:r>
        <w:t>17</w:t>
      </w:r>
      <w:r w:rsidRPr="00AE65BB">
        <w:t>:</w:t>
      </w:r>
      <w:r>
        <w:t>37</w:t>
      </w:r>
      <w:r w:rsidRPr="00AE65BB">
        <w:t>) – Hosín (</w:t>
      </w:r>
      <w:r>
        <w:t>17</w:t>
      </w:r>
      <w:r w:rsidRPr="00AE65BB">
        <w:t>:</w:t>
      </w:r>
      <w:r>
        <w:t>44</w:t>
      </w:r>
      <w:r w:rsidRPr="00AE65BB">
        <w:t>) – Hluboká n.Vlt.,,U Pulců (</w:t>
      </w:r>
      <w:r>
        <w:t>17</w:t>
      </w:r>
      <w:r w:rsidRPr="00AE65BB">
        <w:t>:</w:t>
      </w:r>
      <w:r>
        <w:t>51</w:t>
      </w:r>
      <w:r w:rsidRPr="00AE65BB">
        <w:t>) – Hluboká n.Vlt.,,pod kostelem (</w:t>
      </w:r>
      <w:r>
        <w:t>17</w:t>
      </w:r>
      <w:r w:rsidRPr="00AE65BB">
        <w:t>:</w:t>
      </w:r>
      <w:r>
        <w:t>55</w:t>
      </w:r>
      <w:r w:rsidRPr="00AE65BB">
        <w:t>)</w:t>
      </w:r>
      <w:r>
        <w:t>.</w:t>
      </w:r>
    </w:p>
    <w:p w:rsidR="004868AD" w:rsidRDefault="004868AD" w:rsidP="004868AD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71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19</w:t>
      </w:r>
      <w:r w:rsidRPr="00AE65BB">
        <w:t>:</w:t>
      </w:r>
      <w:r>
        <w:t>30</w:t>
      </w:r>
      <w:r w:rsidRPr="00AE65BB">
        <w:t>)  – Hrdějovice,,Náves (</w:t>
      </w:r>
      <w:r>
        <w:t>19</w:t>
      </w:r>
      <w:r w:rsidRPr="00AE65BB">
        <w:t>:</w:t>
      </w:r>
      <w:r>
        <w:t>52</w:t>
      </w:r>
      <w:r w:rsidRPr="00AE65BB">
        <w:t>) – Hosín (</w:t>
      </w:r>
      <w:r>
        <w:t>19</w:t>
      </w:r>
      <w:r w:rsidRPr="00AE65BB">
        <w:t>:</w:t>
      </w:r>
      <w:r>
        <w:t>59</w:t>
      </w:r>
      <w:r w:rsidRPr="00AE65BB">
        <w:t>) – Hluboká n.Vlt.,,U Pulců (</w:t>
      </w:r>
      <w:r>
        <w:t>20</w:t>
      </w:r>
      <w:r w:rsidRPr="00AE65BB">
        <w:t>:</w:t>
      </w:r>
      <w:r>
        <w:t>05</w:t>
      </w:r>
      <w:r w:rsidRPr="00AE65BB">
        <w:t>) – Hluboká n.Vlt.,,pod kostelem (</w:t>
      </w:r>
      <w:r>
        <w:t>20</w:t>
      </w:r>
      <w:r w:rsidRPr="00AE65BB">
        <w:t>:</w:t>
      </w:r>
      <w:r>
        <w:t>10</w:t>
      </w:r>
      <w:r w:rsidRPr="00AE65BB">
        <w:t>)</w:t>
      </w:r>
      <w:r>
        <w:t>.</w:t>
      </w:r>
    </w:p>
    <w:p w:rsidR="004868AD" w:rsidRDefault="004868AD" w:rsidP="004868AD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51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22</w:t>
      </w:r>
      <w:r w:rsidRPr="00AE65BB">
        <w:t>:</w:t>
      </w:r>
      <w:r>
        <w:t>30</w:t>
      </w:r>
      <w:r w:rsidRPr="00AE65BB">
        <w:t>)  – Hrdějovice,,Náves (</w:t>
      </w:r>
      <w:r>
        <w:t>22</w:t>
      </w:r>
      <w:r w:rsidRPr="00AE65BB">
        <w:t>:</w:t>
      </w:r>
      <w:r>
        <w:t>48</w:t>
      </w:r>
      <w:r w:rsidRPr="00AE65BB">
        <w:t>) – Hosín (</w:t>
      </w:r>
      <w:r>
        <w:t>22</w:t>
      </w:r>
      <w:r w:rsidRPr="00AE65BB">
        <w:t>:</w:t>
      </w:r>
      <w:r>
        <w:t>55</w:t>
      </w:r>
      <w:r w:rsidRPr="00AE65BB">
        <w:t>) – Hluboká n.Vlt.,,U Pulců (</w:t>
      </w:r>
      <w:r>
        <w:t>23</w:t>
      </w:r>
      <w:r w:rsidRPr="00AE65BB">
        <w:t>:</w:t>
      </w:r>
      <w:r>
        <w:t>00</w:t>
      </w:r>
      <w:r w:rsidRPr="00AE65BB">
        <w:t>) – Hluboká n.Vlt.,,pod kostelem (</w:t>
      </w:r>
      <w:r>
        <w:t>23</w:t>
      </w:r>
      <w:r w:rsidRPr="00AE65BB">
        <w:t>:</w:t>
      </w:r>
      <w:r>
        <w:t>04</w:t>
      </w:r>
      <w:r w:rsidRPr="00AE65BB">
        <w:t>)</w:t>
      </w:r>
      <w:r>
        <w:t>.</w:t>
      </w:r>
    </w:p>
    <w:p w:rsidR="004868AD" w:rsidRPr="00020EF6" w:rsidRDefault="004868AD" w:rsidP="004868AD">
      <w:pPr>
        <w:rPr>
          <w:i/>
          <w:u w:val="single"/>
        </w:rPr>
      </w:pPr>
      <w:r w:rsidRPr="00020EF6">
        <w:rPr>
          <w:i/>
          <w:u w:val="single"/>
        </w:rPr>
        <w:lastRenderedPageBreak/>
        <w:t>Pracovní dny</w:t>
      </w:r>
      <w:r>
        <w:rPr>
          <w:i/>
          <w:u w:val="single"/>
        </w:rPr>
        <w:t xml:space="preserve"> směr Hluboká n.Vlt. - České Budějovice</w:t>
      </w:r>
    </w:p>
    <w:p w:rsidR="004868AD" w:rsidRDefault="004868AD" w:rsidP="004868AD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62 </w:t>
      </w:r>
      <w:r w:rsidRPr="00AE65BB">
        <w:t>v trase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5</w:t>
      </w:r>
      <w:r w:rsidRPr="00AE65BB">
        <w:t>:</w:t>
      </w:r>
      <w:r>
        <w:t>05</w:t>
      </w:r>
      <w:r w:rsidRPr="00AE65BB">
        <w:t>)  – Hrdějovice,,</w:t>
      </w:r>
      <w:r>
        <w:t>Točna</w:t>
      </w:r>
      <w:r w:rsidRPr="00AE65BB">
        <w:t xml:space="preserve"> (</w:t>
      </w:r>
      <w:r>
        <w:t>5</w:t>
      </w:r>
      <w:r w:rsidRPr="00AE65BB">
        <w:t>:</w:t>
      </w:r>
      <w:r>
        <w:t>09</w:t>
      </w:r>
      <w:r w:rsidRPr="00AE65BB">
        <w:t xml:space="preserve">) </w:t>
      </w:r>
      <w:r>
        <w:t xml:space="preserve">– na spoj navazuje linka MHD č.6 s odjezdem </w:t>
      </w:r>
      <w:r w:rsidR="008E4F18">
        <w:t>v 5:10</w:t>
      </w:r>
    </w:p>
    <w:p w:rsidR="00020EF6" w:rsidRDefault="008E4F18" w:rsidP="00B83FE6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32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(6:05)</w:t>
      </w:r>
      <w:r w:rsidRPr="008E4F18">
        <w:t xml:space="preserve">– Hluboká n.Vlt.,,U Pulců </w:t>
      </w:r>
      <w:r>
        <w:t>(6:10)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6</w:t>
      </w:r>
      <w:r w:rsidRPr="00AE65BB">
        <w:t>:</w:t>
      </w:r>
      <w:r>
        <w:t>16</w:t>
      </w:r>
      <w:r w:rsidRPr="00AE65BB">
        <w:t>)  – Hrdějovice,,</w:t>
      </w:r>
      <w:r>
        <w:t>Náves</w:t>
      </w:r>
      <w:r w:rsidRPr="00AE65BB">
        <w:t xml:space="preserve"> (</w:t>
      </w:r>
      <w:r>
        <w:t>6</w:t>
      </w:r>
      <w:r w:rsidRPr="00AE65BB">
        <w:t>:</w:t>
      </w:r>
      <w:r>
        <w:t>23</w:t>
      </w:r>
      <w:r w:rsidRPr="00AE65BB">
        <w:t xml:space="preserve">) </w:t>
      </w:r>
      <w:r>
        <w:t>– České Budějovice,,aut.nádr. (6:45).</w:t>
      </w:r>
      <w:r>
        <w:rPr>
          <w:b/>
          <w:u w:val="single"/>
        </w:rPr>
        <w:t xml:space="preserve"> </w:t>
      </w:r>
    </w:p>
    <w:p w:rsidR="008E4F18" w:rsidRDefault="008E4F18" w:rsidP="008E4F18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34 </w:t>
      </w:r>
      <w:r w:rsidRPr="00AE65BB">
        <w:t>v trase</w:t>
      </w:r>
      <w:r>
        <w:rPr>
          <w:b/>
        </w:rPr>
        <w:t xml:space="preserve"> </w:t>
      </w:r>
      <w:r w:rsidRPr="008E4F18">
        <w:t>Hluboká n.Vlt.,,žel.st. (</w:t>
      </w:r>
      <w:r>
        <w:t>6:54</w:t>
      </w:r>
      <w:r w:rsidRPr="008E4F18">
        <w:t>) -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(7:01)</w:t>
      </w:r>
      <w:r w:rsidRPr="008E4F18">
        <w:t xml:space="preserve">– Hluboká n.Vlt.,,U Pulců </w:t>
      </w:r>
      <w:r>
        <w:t>(7:06)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7</w:t>
      </w:r>
      <w:r w:rsidRPr="00AE65BB">
        <w:t>:</w:t>
      </w:r>
      <w:r>
        <w:t>12</w:t>
      </w:r>
      <w:r w:rsidRPr="00AE65BB">
        <w:t>)  – Hrdějovice,,</w:t>
      </w:r>
      <w:r>
        <w:t>Náves</w:t>
      </w:r>
      <w:r w:rsidRPr="00AE65BB">
        <w:t xml:space="preserve"> (</w:t>
      </w:r>
      <w:r>
        <w:t>7</w:t>
      </w:r>
      <w:r w:rsidRPr="00AE65BB">
        <w:t>:</w:t>
      </w:r>
      <w:r>
        <w:t>19</w:t>
      </w:r>
      <w:r w:rsidRPr="00AE65BB">
        <w:t xml:space="preserve">) </w:t>
      </w:r>
      <w:r>
        <w:t>– České Budějovice,,aut.nádr. (7:43).</w:t>
      </w:r>
      <w:r>
        <w:rPr>
          <w:b/>
          <w:u w:val="single"/>
        </w:rPr>
        <w:t xml:space="preserve"> </w:t>
      </w:r>
    </w:p>
    <w:p w:rsidR="008E4F18" w:rsidRDefault="008E4F18" w:rsidP="008E4F18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64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(8:30)</w:t>
      </w:r>
      <w:r w:rsidRPr="008E4F18">
        <w:t xml:space="preserve">– Hluboká n.Vlt.,,U Pulců </w:t>
      </w:r>
      <w:r>
        <w:t>(8:34)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8</w:t>
      </w:r>
      <w:r w:rsidRPr="00AE65BB">
        <w:t>:</w:t>
      </w:r>
      <w:r>
        <w:t>40</w:t>
      </w:r>
      <w:r w:rsidRPr="00AE65BB">
        <w:t>)  – Hrdějovice,,</w:t>
      </w:r>
      <w:r>
        <w:t>Náves</w:t>
      </w:r>
      <w:r w:rsidRPr="00AE65BB">
        <w:t xml:space="preserve"> (</w:t>
      </w:r>
      <w:r>
        <w:t>8</w:t>
      </w:r>
      <w:r w:rsidRPr="00AE65BB">
        <w:t>:</w:t>
      </w:r>
      <w:r>
        <w:t>46</w:t>
      </w:r>
      <w:r w:rsidRPr="00AE65BB">
        <w:t xml:space="preserve">) </w:t>
      </w:r>
      <w:r>
        <w:t>– České Budějovice,,aut.nádr. (9:15).</w:t>
      </w:r>
      <w:r>
        <w:rPr>
          <w:b/>
          <w:u w:val="single"/>
        </w:rPr>
        <w:t xml:space="preserve"> </w:t>
      </w:r>
    </w:p>
    <w:p w:rsidR="008E4F18" w:rsidRDefault="008E4F18" w:rsidP="008E4F18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38 </w:t>
      </w:r>
      <w:r w:rsidRPr="00AE65BB">
        <w:t>v trase</w:t>
      </w:r>
      <w:r>
        <w:rPr>
          <w:b/>
        </w:rPr>
        <w:t xml:space="preserve"> </w:t>
      </w:r>
      <w:r w:rsidRPr="008E4F18">
        <w:t>Hluboká n.Vlt.,,škola (10:40)</w:t>
      </w:r>
      <w:r>
        <w:rPr>
          <w:b/>
        </w:rPr>
        <w:t xml:space="preserve"> - </w:t>
      </w:r>
      <w:r w:rsidRPr="008E4F18">
        <w:t xml:space="preserve">Hluboká n.Vlt.,,pod kostelem </w:t>
      </w:r>
      <w:r>
        <w:t>(10:42)</w:t>
      </w:r>
      <w:r w:rsidRPr="008E4F18">
        <w:t xml:space="preserve">– Hluboká n.Vlt.,,U Pulců </w:t>
      </w:r>
      <w:r>
        <w:t>(10:47)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10</w:t>
      </w:r>
      <w:r w:rsidRPr="00AE65BB">
        <w:t>:</w:t>
      </w:r>
      <w:r>
        <w:t>54</w:t>
      </w:r>
      <w:r w:rsidRPr="00AE65BB">
        <w:t>)  – Hrdějovice,,</w:t>
      </w:r>
      <w:r>
        <w:t>Náves</w:t>
      </w:r>
      <w:r w:rsidRPr="00AE65BB">
        <w:t xml:space="preserve"> (</w:t>
      </w:r>
      <w:r>
        <w:t>11</w:t>
      </w:r>
      <w:r w:rsidRPr="00AE65BB">
        <w:t>:</w:t>
      </w:r>
      <w:r>
        <w:t>01</w:t>
      </w:r>
      <w:r w:rsidRPr="00AE65BB">
        <w:t xml:space="preserve">) </w:t>
      </w:r>
      <w:r>
        <w:t>– České Budějovice,,aut.nádr. (11:23).</w:t>
      </w:r>
      <w:r>
        <w:rPr>
          <w:b/>
          <w:u w:val="single"/>
        </w:rPr>
        <w:t xml:space="preserve"> </w:t>
      </w:r>
    </w:p>
    <w:p w:rsidR="008E4F18" w:rsidRDefault="008E4F18" w:rsidP="00B83FE6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66 </w:t>
      </w:r>
      <w:r w:rsidRPr="00AE65BB">
        <w:t>v trase</w:t>
      </w:r>
      <w:r>
        <w:rPr>
          <w:b/>
        </w:rPr>
        <w:t xml:space="preserve"> </w:t>
      </w:r>
      <w:r w:rsidRPr="008E4F18">
        <w:t>Dobřejovice (11:30)</w:t>
      </w:r>
      <w:r>
        <w:rPr>
          <w:b/>
        </w:rPr>
        <w:t xml:space="preserve"> - </w:t>
      </w:r>
      <w:r w:rsidRPr="008E4F18">
        <w:t>Hluboká n.Vlt.,,</w:t>
      </w:r>
      <w:r>
        <w:t>Barborka</w:t>
      </w:r>
      <w:r w:rsidRPr="008E4F18">
        <w:t xml:space="preserve"> (1</w:t>
      </w:r>
      <w:r>
        <w:t>1</w:t>
      </w:r>
      <w:r w:rsidRPr="008E4F18">
        <w:t>:</w:t>
      </w:r>
      <w:r>
        <w:t>36</w:t>
      </w:r>
      <w:r w:rsidRPr="008E4F18">
        <w:t>)</w:t>
      </w:r>
      <w:r>
        <w:t xml:space="preserve"> </w:t>
      </w:r>
      <w:r>
        <w:rPr>
          <w:b/>
        </w:rPr>
        <w:t xml:space="preserve">- </w:t>
      </w:r>
      <w:r>
        <w:t xml:space="preserve">Hosín </w:t>
      </w:r>
      <w:r w:rsidRPr="00AE65BB">
        <w:t>(</w:t>
      </w:r>
      <w:r>
        <w:t>11</w:t>
      </w:r>
      <w:r w:rsidRPr="00AE65BB">
        <w:t>:</w:t>
      </w:r>
      <w:r>
        <w:t>40</w:t>
      </w:r>
      <w:r w:rsidRPr="00AE65BB">
        <w:t>)  – Hrdějovice,,</w:t>
      </w:r>
      <w:r>
        <w:t>Točna</w:t>
      </w:r>
      <w:r w:rsidRPr="00AE65BB">
        <w:t xml:space="preserve"> (</w:t>
      </w:r>
      <w:r>
        <w:t>11</w:t>
      </w:r>
      <w:r w:rsidRPr="00AE65BB">
        <w:t>:</w:t>
      </w:r>
      <w:r>
        <w:t>44</w:t>
      </w:r>
      <w:r w:rsidRPr="00AE65BB">
        <w:t xml:space="preserve">) </w:t>
      </w:r>
    </w:p>
    <w:p w:rsidR="008E4F18" w:rsidRDefault="008E4F18" w:rsidP="008E4F18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68 </w:t>
      </w:r>
      <w:r w:rsidRPr="00AE65BB">
        <w:t>v trase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11</w:t>
      </w:r>
      <w:r w:rsidRPr="00AE65BB">
        <w:t>:</w:t>
      </w:r>
      <w:r>
        <w:t>58</w:t>
      </w:r>
      <w:r w:rsidRPr="00AE65BB">
        <w:t>)  – Hrdějovice,,</w:t>
      </w:r>
      <w:r>
        <w:t>Točna</w:t>
      </w:r>
      <w:r w:rsidRPr="00AE65BB">
        <w:t xml:space="preserve"> (</w:t>
      </w:r>
      <w:r>
        <w:t>12</w:t>
      </w:r>
      <w:r w:rsidRPr="00AE65BB">
        <w:t>:</w:t>
      </w:r>
      <w:r>
        <w:t>03</w:t>
      </w:r>
      <w:r w:rsidRPr="00AE65BB">
        <w:t>)</w:t>
      </w:r>
      <w:r>
        <w:t xml:space="preserve">. Na spoj navazuje v zast. Hrdějovice,,Točna spoj linky MHD č.6 v 12:04. </w:t>
      </w:r>
      <w:r w:rsidRPr="004868AD">
        <w:rPr>
          <w:u w:val="single"/>
        </w:rPr>
        <w:t>Spoj veden pouze ve dnech školních prázdnin.</w:t>
      </w:r>
    </w:p>
    <w:p w:rsidR="008E4F18" w:rsidRDefault="008E4F18" w:rsidP="008E4F18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70 </w:t>
      </w:r>
      <w:r w:rsidRPr="00AE65BB">
        <w:t>v trase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12</w:t>
      </w:r>
      <w:r w:rsidRPr="00AE65BB">
        <w:t>:</w:t>
      </w:r>
      <w:r>
        <w:t>06</w:t>
      </w:r>
      <w:r w:rsidRPr="00AE65BB">
        <w:t>)  – Hrdějovice,,</w:t>
      </w:r>
      <w:r>
        <w:t>Točna</w:t>
      </w:r>
      <w:r w:rsidRPr="00AE65BB">
        <w:t xml:space="preserve"> (</w:t>
      </w:r>
      <w:r>
        <w:t>12</w:t>
      </w:r>
      <w:r w:rsidRPr="00AE65BB">
        <w:t>:</w:t>
      </w:r>
      <w:r>
        <w:t>11</w:t>
      </w:r>
      <w:r w:rsidRPr="00AE65BB">
        <w:t>)</w:t>
      </w:r>
      <w:r>
        <w:t xml:space="preserve">. Na spoj navazuje v zast. Hrdějovice,,Točna spoj linky MHD č.6 v 12:13. </w:t>
      </w:r>
      <w:r w:rsidRPr="004868AD">
        <w:rPr>
          <w:u w:val="single"/>
        </w:rPr>
        <w:t>Spoj veden pouze ve dnech školníh</w:t>
      </w:r>
      <w:r>
        <w:rPr>
          <w:u w:val="single"/>
        </w:rPr>
        <w:t>o vyučování</w:t>
      </w:r>
      <w:r w:rsidRPr="004868AD">
        <w:rPr>
          <w:u w:val="single"/>
        </w:rPr>
        <w:t>.</w:t>
      </w:r>
    </w:p>
    <w:p w:rsidR="008E4F18" w:rsidRDefault="008E4F18" w:rsidP="008E4F18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44 </w:t>
      </w:r>
      <w:r w:rsidRPr="00AE65BB">
        <w:t>v trase</w:t>
      </w:r>
      <w:r>
        <w:rPr>
          <w:b/>
        </w:rPr>
        <w:t xml:space="preserve"> </w:t>
      </w:r>
      <w:r w:rsidRPr="008E4F18">
        <w:t>Hluboká n.Vlt.,,škola (1</w:t>
      </w:r>
      <w:r>
        <w:t>5</w:t>
      </w:r>
      <w:r w:rsidRPr="008E4F18">
        <w:t>:</w:t>
      </w:r>
      <w:r>
        <w:t>29</w:t>
      </w:r>
      <w:r w:rsidRPr="008E4F18">
        <w:t>)</w:t>
      </w:r>
      <w:r>
        <w:rPr>
          <w:b/>
        </w:rPr>
        <w:t xml:space="preserve"> - </w:t>
      </w:r>
      <w:r w:rsidRPr="008E4F18">
        <w:t xml:space="preserve">Hluboká n.Vlt.,,pod kostelem </w:t>
      </w:r>
      <w:r>
        <w:t>(15:32)</w:t>
      </w:r>
      <w:r w:rsidRPr="008E4F18">
        <w:t xml:space="preserve">– Hluboká n.Vlt.,,U Pulců </w:t>
      </w:r>
      <w:r>
        <w:t>(15:37)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15</w:t>
      </w:r>
      <w:r w:rsidRPr="00AE65BB">
        <w:t>:</w:t>
      </w:r>
      <w:r>
        <w:t>43</w:t>
      </w:r>
      <w:r w:rsidRPr="00AE65BB">
        <w:t>)  – Hrdějovice,,</w:t>
      </w:r>
      <w:r>
        <w:t>Náves</w:t>
      </w:r>
      <w:r w:rsidRPr="00AE65BB">
        <w:t xml:space="preserve"> (</w:t>
      </w:r>
      <w:r>
        <w:t>15</w:t>
      </w:r>
      <w:r w:rsidRPr="00AE65BB">
        <w:t>:</w:t>
      </w:r>
      <w:r>
        <w:t>50</w:t>
      </w:r>
      <w:r w:rsidRPr="00AE65BB">
        <w:t xml:space="preserve">) </w:t>
      </w:r>
      <w:r>
        <w:t>– České Budějovice,,aut.nádr. (16:13).</w:t>
      </w:r>
      <w:r>
        <w:rPr>
          <w:b/>
          <w:u w:val="single"/>
        </w:rPr>
        <w:t xml:space="preserve"> </w:t>
      </w:r>
    </w:p>
    <w:p w:rsidR="008E4F18" w:rsidRDefault="008E4F18" w:rsidP="008E4F18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46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(16:30)</w:t>
      </w:r>
      <w:r w:rsidRPr="008E4F18">
        <w:t xml:space="preserve">– Hluboká n.Vlt.,,U Pulců </w:t>
      </w:r>
      <w:r>
        <w:t>(16:35)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16</w:t>
      </w:r>
      <w:r w:rsidRPr="00AE65BB">
        <w:t>:</w:t>
      </w:r>
      <w:r>
        <w:t>41</w:t>
      </w:r>
      <w:r w:rsidRPr="00AE65BB">
        <w:t>)  – Hrdějovice,,</w:t>
      </w:r>
      <w:r>
        <w:t>Náves</w:t>
      </w:r>
      <w:r w:rsidRPr="00AE65BB">
        <w:t xml:space="preserve"> (</w:t>
      </w:r>
      <w:r>
        <w:t>16</w:t>
      </w:r>
      <w:r w:rsidRPr="00AE65BB">
        <w:t>:</w:t>
      </w:r>
      <w:r w:rsidR="009660C9">
        <w:t>48</w:t>
      </w:r>
      <w:r w:rsidRPr="00AE65BB">
        <w:t xml:space="preserve">) </w:t>
      </w:r>
      <w:r>
        <w:t>– České Budějovice,,aut.nádr. (1</w:t>
      </w:r>
      <w:r w:rsidR="009660C9">
        <w:t>7</w:t>
      </w:r>
      <w:r>
        <w:t>:1</w:t>
      </w:r>
      <w:r w:rsidR="009660C9">
        <w:t>1</w:t>
      </w:r>
      <w:r>
        <w:t>).</w:t>
      </w:r>
      <w:r>
        <w:rPr>
          <w:b/>
          <w:u w:val="single"/>
        </w:rPr>
        <w:t xml:space="preserve"> </w:t>
      </w:r>
    </w:p>
    <w:p w:rsidR="009660C9" w:rsidRDefault="009660C9" w:rsidP="009660C9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50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(18:20)</w:t>
      </w:r>
      <w:r w:rsidRPr="008E4F18">
        <w:t xml:space="preserve">– Hluboká n.Vlt.,,U Pulců </w:t>
      </w:r>
      <w:r>
        <w:t>(18:25)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18</w:t>
      </w:r>
      <w:r w:rsidRPr="00AE65BB">
        <w:t>:</w:t>
      </w:r>
      <w:r>
        <w:t>30</w:t>
      </w:r>
      <w:r w:rsidRPr="00AE65BB">
        <w:t>)  – Hrdějovice,,</w:t>
      </w:r>
      <w:r>
        <w:t>Náves</w:t>
      </w:r>
      <w:r w:rsidRPr="00AE65BB">
        <w:t xml:space="preserve"> (</w:t>
      </w:r>
      <w:r>
        <w:t>18</w:t>
      </w:r>
      <w:r w:rsidRPr="00AE65BB">
        <w:t>:</w:t>
      </w:r>
      <w:r>
        <w:t>37</w:t>
      </w:r>
      <w:r w:rsidRPr="00AE65BB">
        <w:t xml:space="preserve">) </w:t>
      </w:r>
      <w:r>
        <w:t>– České Budějovice,,aut.nádr. (19:00).</w:t>
      </w:r>
      <w:r>
        <w:rPr>
          <w:b/>
          <w:u w:val="single"/>
        </w:rPr>
        <w:t xml:space="preserve"> </w:t>
      </w:r>
    </w:p>
    <w:p w:rsidR="009660C9" w:rsidRDefault="009660C9" w:rsidP="009660C9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72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(20:30)</w:t>
      </w:r>
      <w:r w:rsidRPr="008E4F18">
        <w:t xml:space="preserve">– Hluboká n.Vlt.,,U Pulců </w:t>
      </w:r>
      <w:r>
        <w:t>(20:35)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20</w:t>
      </w:r>
      <w:r w:rsidRPr="00AE65BB">
        <w:t>:</w:t>
      </w:r>
      <w:r>
        <w:t>40</w:t>
      </w:r>
      <w:r w:rsidRPr="00AE65BB">
        <w:t>)  – Hrdějovice,,</w:t>
      </w:r>
      <w:r>
        <w:t>Náves</w:t>
      </w:r>
      <w:r w:rsidRPr="00AE65BB">
        <w:t xml:space="preserve"> (</w:t>
      </w:r>
      <w:r>
        <w:t>20</w:t>
      </w:r>
      <w:r w:rsidRPr="00AE65BB">
        <w:t>:</w:t>
      </w:r>
      <w:r>
        <w:t>47</w:t>
      </w:r>
      <w:r w:rsidRPr="00AE65BB">
        <w:t xml:space="preserve">) </w:t>
      </w:r>
      <w:r>
        <w:t>– České Budějovice,,aut.nádr. (21:08).</w:t>
      </w:r>
      <w:r>
        <w:rPr>
          <w:b/>
          <w:u w:val="single"/>
        </w:rPr>
        <w:t xml:space="preserve"> V zastávce Hluboká n.Vlt.,,pod kostelem vyčká příjezdu autobusu z Českých Budějovice (20:00) – linka 320060 spoj č.85 – přestup cestujících do Zámostí</w:t>
      </w:r>
    </w:p>
    <w:p w:rsidR="009660C9" w:rsidRDefault="009660C9" w:rsidP="009660C9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52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(23:15)</w:t>
      </w:r>
      <w:r w:rsidRPr="008E4F18">
        <w:t xml:space="preserve">– Hluboká n.Vlt.,,U Pulců </w:t>
      </w:r>
      <w:r>
        <w:t>(23:19)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23</w:t>
      </w:r>
      <w:r w:rsidRPr="00AE65BB">
        <w:t>:</w:t>
      </w:r>
      <w:r>
        <w:t>24</w:t>
      </w:r>
      <w:r w:rsidRPr="00AE65BB">
        <w:t>)  – Hrdějovice,,</w:t>
      </w:r>
      <w:r>
        <w:t>Náves</w:t>
      </w:r>
      <w:r w:rsidRPr="00AE65BB">
        <w:t xml:space="preserve"> (</w:t>
      </w:r>
      <w:r>
        <w:t>23</w:t>
      </w:r>
      <w:r w:rsidRPr="00AE65BB">
        <w:t>:</w:t>
      </w:r>
      <w:r>
        <w:t>31</w:t>
      </w:r>
      <w:r w:rsidRPr="00AE65BB">
        <w:t xml:space="preserve">) </w:t>
      </w:r>
      <w:r>
        <w:t>– České Budějovice,,aut.nádr. (23:48).</w:t>
      </w:r>
      <w:r>
        <w:rPr>
          <w:b/>
          <w:u w:val="single"/>
        </w:rPr>
        <w:t xml:space="preserve"> </w:t>
      </w:r>
    </w:p>
    <w:p w:rsidR="001C7F74" w:rsidRDefault="001C7F74" w:rsidP="009660C9">
      <w:pPr>
        <w:rPr>
          <w:i/>
          <w:u w:val="single"/>
        </w:rPr>
      </w:pPr>
    </w:p>
    <w:p w:rsidR="009660C9" w:rsidRPr="00020EF6" w:rsidRDefault="009660C9" w:rsidP="009660C9">
      <w:pPr>
        <w:rPr>
          <w:i/>
          <w:u w:val="single"/>
        </w:rPr>
      </w:pPr>
      <w:r>
        <w:rPr>
          <w:i/>
          <w:u w:val="single"/>
        </w:rPr>
        <w:t>Sobota, Neděle, státní svátek směr České Budějovice – Hluboká n.Vlt.</w:t>
      </w:r>
    </w:p>
    <w:p w:rsidR="009660C9" w:rsidRDefault="009660C9" w:rsidP="009660C9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35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7</w:t>
      </w:r>
      <w:r w:rsidRPr="00AE65BB">
        <w:t>:0</w:t>
      </w:r>
      <w:r>
        <w:t>0</w:t>
      </w:r>
      <w:r w:rsidRPr="00AE65BB">
        <w:t>)  – Hrdějovice,,Náves (</w:t>
      </w:r>
      <w:r>
        <w:t>7</w:t>
      </w:r>
      <w:r w:rsidRPr="00AE65BB">
        <w:t>:</w:t>
      </w:r>
      <w:r>
        <w:t>19</w:t>
      </w:r>
      <w:r w:rsidRPr="00AE65BB">
        <w:t>) – Hosín (</w:t>
      </w:r>
      <w:r>
        <w:t>7</w:t>
      </w:r>
      <w:r w:rsidRPr="00AE65BB">
        <w:t>:</w:t>
      </w:r>
      <w:r>
        <w:t>26</w:t>
      </w:r>
      <w:r w:rsidRPr="00AE65BB">
        <w:t>) – Hluboká n.Vlt.,,U Pulců (</w:t>
      </w:r>
      <w:r>
        <w:t>7</w:t>
      </w:r>
      <w:r w:rsidRPr="00AE65BB">
        <w:t>:</w:t>
      </w:r>
      <w:r>
        <w:t>31</w:t>
      </w:r>
      <w:r w:rsidRPr="00AE65BB">
        <w:t>) – Hluboká n.Vlt.,,pod kostelem (</w:t>
      </w:r>
      <w:r>
        <w:t>7</w:t>
      </w:r>
      <w:r w:rsidRPr="00AE65BB">
        <w:t>:</w:t>
      </w:r>
      <w:r>
        <w:t>35</w:t>
      </w:r>
      <w:r w:rsidRPr="00AE65BB">
        <w:t>)</w:t>
      </w:r>
    </w:p>
    <w:p w:rsidR="009660C9" w:rsidRDefault="009660C9" w:rsidP="009660C9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39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9</w:t>
      </w:r>
      <w:r w:rsidRPr="00AE65BB">
        <w:t>:</w:t>
      </w:r>
      <w:r>
        <w:t>35</w:t>
      </w:r>
      <w:r w:rsidRPr="00AE65BB">
        <w:t>)  – Hrdějovice,,Náves (</w:t>
      </w:r>
      <w:r>
        <w:t>9</w:t>
      </w:r>
      <w:r w:rsidRPr="00AE65BB">
        <w:t>:</w:t>
      </w:r>
      <w:r>
        <w:t>54</w:t>
      </w:r>
      <w:r w:rsidRPr="00AE65BB">
        <w:t>) – Hosín (</w:t>
      </w:r>
      <w:r>
        <w:t>10</w:t>
      </w:r>
      <w:r w:rsidRPr="00AE65BB">
        <w:t>:</w:t>
      </w:r>
      <w:r>
        <w:t>01</w:t>
      </w:r>
      <w:r w:rsidRPr="00AE65BB">
        <w:t>) – Hluboká n.Vlt.,,U Pulců (</w:t>
      </w:r>
      <w:r>
        <w:t>10</w:t>
      </w:r>
      <w:r w:rsidRPr="00AE65BB">
        <w:t>:</w:t>
      </w:r>
      <w:r>
        <w:t>06</w:t>
      </w:r>
      <w:r w:rsidRPr="00AE65BB">
        <w:t>) – Hluboká n.Vlt.,,pod kostelem (</w:t>
      </w:r>
      <w:r>
        <w:t>10</w:t>
      </w:r>
      <w:r w:rsidRPr="00AE65BB">
        <w:t>:</w:t>
      </w:r>
      <w:r>
        <w:t>10</w:t>
      </w:r>
      <w:r w:rsidRPr="00AE65BB">
        <w:t>)</w:t>
      </w:r>
    </w:p>
    <w:p w:rsidR="009660C9" w:rsidRDefault="009660C9" w:rsidP="009660C9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41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13</w:t>
      </w:r>
      <w:r w:rsidRPr="00AE65BB">
        <w:t>:</w:t>
      </w:r>
      <w:r>
        <w:t>50</w:t>
      </w:r>
      <w:r w:rsidRPr="00AE65BB">
        <w:t>)  – Hrdějovice,,Náves (</w:t>
      </w:r>
      <w:r>
        <w:t>14</w:t>
      </w:r>
      <w:r w:rsidRPr="00AE65BB">
        <w:t>:</w:t>
      </w:r>
      <w:r>
        <w:t>09</w:t>
      </w:r>
      <w:r w:rsidRPr="00AE65BB">
        <w:t>) – Hosín (</w:t>
      </w:r>
      <w:r>
        <w:t>14</w:t>
      </w:r>
      <w:r w:rsidRPr="00AE65BB">
        <w:t>:</w:t>
      </w:r>
      <w:r>
        <w:t>16</w:t>
      </w:r>
      <w:r w:rsidRPr="00AE65BB">
        <w:t>) – Hluboká n.Vlt.,,U Pulců (</w:t>
      </w:r>
      <w:r>
        <w:t>14</w:t>
      </w:r>
      <w:r w:rsidRPr="00AE65BB">
        <w:t>:</w:t>
      </w:r>
      <w:r>
        <w:t>21</w:t>
      </w:r>
      <w:r w:rsidRPr="00AE65BB">
        <w:t>) – Hluboká n.Vlt.,,pod kostelem (</w:t>
      </w:r>
      <w:r>
        <w:t>14</w:t>
      </w:r>
      <w:r w:rsidRPr="00AE65BB">
        <w:t>:</w:t>
      </w:r>
      <w:r>
        <w:t>25</w:t>
      </w:r>
      <w:r w:rsidRPr="00AE65BB">
        <w:t>)</w:t>
      </w:r>
    </w:p>
    <w:p w:rsidR="009660C9" w:rsidRDefault="009660C9" w:rsidP="009660C9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47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16</w:t>
      </w:r>
      <w:r w:rsidRPr="00AE65BB">
        <w:t>:</w:t>
      </w:r>
      <w:r>
        <w:t>54</w:t>
      </w:r>
      <w:r w:rsidRPr="00AE65BB">
        <w:t>)  – Hrdějovice,,Náves (</w:t>
      </w:r>
      <w:r>
        <w:t>17</w:t>
      </w:r>
      <w:r w:rsidRPr="00AE65BB">
        <w:t>:</w:t>
      </w:r>
      <w:r>
        <w:t>13</w:t>
      </w:r>
      <w:r w:rsidRPr="00AE65BB">
        <w:t>) – Hosín (</w:t>
      </w:r>
      <w:r>
        <w:t>17</w:t>
      </w:r>
      <w:r w:rsidRPr="00AE65BB">
        <w:t>:</w:t>
      </w:r>
      <w:r>
        <w:t>20</w:t>
      </w:r>
      <w:r w:rsidRPr="00AE65BB">
        <w:t>) – Hluboká n.Vlt.,,U Pulců (</w:t>
      </w:r>
      <w:r>
        <w:t>17</w:t>
      </w:r>
      <w:r w:rsidRPr="00AE65BB">
        <w:t>:</w:t>
      </w:r>
      <w:r>
        <w:t>51</w:t>
      </w:r>
      <w:r w:rsidRPr="00AE65BB">
        <w:t>) – Hluboká n.Vlt.,,pod kostelem (</w:t>
      </w:r>
      <w:r>
        <w:t>17</w:t>
      </w:r>
      <w:r w:rsidRPr="00AE65BB">
        <w:t>:</w:t>
      </w:r>
      <w:r>
        <w:t>55</w:t>
      </w:r>
      <w:r w:rsidRPr="00AE65BB">
        <w:t>)</w:t>
      </w:r>
    </w:p>
    <w:p w:rsidR="009660C9" w:rsidRDefault="009660C9" w:rsidP="009660C9">
      <w:pPr>
        <w:rPr>
          <w:b/>
          <w:u w:val="single"/>
        </w:rPr>
      </w:pPr>
      <w:r w:rsidRPr="00AE65BB">
        <w:rPr>
          <w:b/>
        </w:rPr>
        <w:lastRenderedPageBreak/>
        <w:t>Spoj č.</w:t>
      </w:r>
      <w:r>
        <w:rPr>
          <w:b/>
        </w:rPr>
        <w:t xml:space="preserve">51 </w:t>
      </w:r>
      <w:r w:rsidRPr="00AE65BB">
        <w:t>v trase</w:t>
      </w:r>
      <w:r>
        <w:rPr>
          <w:b/>
        </w:rPr>
        <w:t xml:space="preserve"> </w:t>
      </w:r>
      <w:r w:rsidRPr="00AE65BB">
        <w:t>České Budějovice,,aut.nádr.(</w:t>
      </w:r>
      <w:r>
        <w:t>22</w:t>
      </w:r>
      <w:r w:rsidRPr="00AE65BB">
        <w:t>:</w:t>
      </w:r>
      <w:r>
        <w:t>30</w:t>
      </w:r>
      <w:r w:rsidRPr="00AE65BB">
        <w:t>)  – Hrdějovice,,Náves (</w:t>
      </w:r>
      <w:r>
        <w:t>22</w:t>
      </w:r>
      <w:r w:rsidRPr="00AE65BB">
        <w:t>:</w:t>
      </w:r>
      <w:r>
        <w:t>48</w:t>
      </w:r>
      <w:r w:rsidRPr="00AE65BB">
        <w:t>) – Hosín (</w:t>
      </w:r>
      <w:r>
        <w:t>22</w:t>
      </w:r>
      <w:r w:rsidRPr="00AE65BB">
        <w:t>:</w:t>
      </w:r>
      <w:r>
        <w:t>55</w:t>
      </w:r>
      <w:r w:rsidRPr="00AE65BB">
        <w:t>) – Hluboká n.Vlt.,,U Pulců (</w:t>
      </w:r>
      <w:r>
        <w:t>23</w:t>
      </w:r>
      <w:r w:rsidRPr="00AE65BB">
        <w:t>:</w:t>
      </w:r>
      <w:r>
        <w:t>00</w:t>
      </w:r>
      <w:r w:rsidRPr="00AE65BB">
        <w:t>) – Hluboká n.Vlt.,,pod kostelem (</w:t>
      </w:r>
      <w:r>
        <w:t>23</w:t>
      </w:r>
      <w:r w:rsidRPr="00AE65BB">
        <w:t>:</w:t>
      </w:r>
      <w:r>
        <w:t>04</w:t>
      </w:r>
      <w:r w:rsidRPr="00AE65BB">
        <w:t>)</w:t>
      </w:r>
      <w:r>
        <w:t>.</w:t>
      </w:r>
    </w:p>
    <w:p w:rsidR="008E4F18" w:rsidRDefault="008E4F18" w:rsidP="00B83FE6">
      <w:pPr>
        <w:rPr>
          <w:b/>
          <w:u w:val="single"/>
        </w:rPr>
      </w:pPr>
    </w:p>
    <w:p w:rsidR="009660C9" w:rsidRPr="00020EF6" w:rsidRDefault="009660C9" w:rsidP="009660C9">
      <w:pPr>
        <w:rPr>
          <w:i/>
          <w:u w:val="single"/>
        </w:rPr>
      </w:pPr>
      <w:r>
        <w:rPr>
          <w:i/>
          <w:u w:val="single"/>
        </w:rPr>
        <w:t>Sobota, Neděle, státní svátek směr Hluboká n.Vlt. - České Budějovice</w:t>
      </w:r>
    </w:p>
    <w:p w:rsidR="009660C9" w:rsidRDefault="009660C9" w:rsidP="009660C9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36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(7:40)</w:t>
      </w:r>
      <w:r w:rsidRPr="008E4F18">
        <w:t xml:space="preserve">– Hluboká n.Vlt.,,U Pulců </w:t>
      </w:r>
      <w:r>
        <w:t>(7:44)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7</w:t>
      </w:r>
      <w:r w:rsidRPr="00AE65BB">
        <w:t>:</w:t>
      </w:r>
      <w:r>
        <w:t>49</w:t>
      </w:r>
      <w:r w:rsidRPr="00AE65BB">
        <w:t>)  – Hrdějovice,,</w:t>
      </w:r>
      <w:r>
        <w:t>Náves</w:t>
      </w:r>
      <w:r w:rsidRPr="00AE65BB">
        <w:t xml:space="preserve"> (</w:t>
      </w:r>
      <w:r w:rsidR="001C7F74">
        <w:t>7</w:t>
      </w:r>
      <w:r w:rsidRPr="00AE65BB">
        <w:t>:</w:t>
      </w:r>
      <w:r w:rsidR="001C7F74">
        <w:t>56</w:t>
      </w:r>
      <w:r w:rsidRPr="00AE65BB">
        <w:t xml:space="preserve">) </w:t>
      </w:r>
      <w:r>
        <w:t>– České Budějovice,,aut.nádr. (</w:t>
      </w:r>
      <w:r w:rsidR="001C7F74">
        <w:t>8</w:t>
      </w:r>
      <w:r>
        <w:t>:</w:t>
      </w:r>
      <w:r w:rsidR="001C7F74">
        <w:t>17</w:t>
      </w:r>
      <w:r>
        <w:t>).</w:t>
      </w:r>
      <w:r>
        <w:rPr>
          <w:b/>
          <w:u w:val="single"/>
        </w:rPr>
        <w:t xml:space="preserve"> </w:t>
      </w:r>
    </w:p>
    <w:p w:rsidR="001C7F74" w:rsidRDefault="001C7F74" w:rsidP="001C7F74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40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(11:55)</w:t>
      </w:r>
      <w:r w:rsidRPr="008E4F18">
        <w:t xml:space="preserve">– Hluboká n.Vlt.,,U Pulců </w:t>
      </w:r>
      <w:r>
        <w:t>(11:59)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12</w:t>
      </w:r>
      <w:r w:rsidRPr="00AE65BB">
        <w:t>:</w:t>
      </w:r>
      <w:r>
        <w:t>04</w:t>
      </w:r>
      <w:r w:rsidRPr="00AE65BB">
        <w:t>)  – Hrdějovice,,</w:t>
      </w:r>
      <w:r>
        <w:t>Náves</w:t>
      </w:r>
      <w:r w:rsidRPr="00AE65BB">
        <w:t xml:space="preserve"> (</w:t>
      </w:r>
      <w:r>
        <w:t>12</w:t>
      </w:r>
      <w:r w:rsidRPr="00AE65BB">
        <w:t>:</w:t>
      </w:r>
      <w:r>
        <w:t>11</w:t>
      </w:r>
      <w:r w:rsidRPr="00AE65BB">
        <w:t xml:space="preserve">) </w:t>
      </w:r>
      <w:r>
        <w:t>– České Budějovice,,aut.nádr. (12:32).</w:t>
      </w:r>
      <w:r>
        <w:rPr>
          <w:b/>
          <w:u w:val="single"/>
        </w:rPr>
        <w:t xml:space="preserve"> </w:t>
      </w:r>
    </w:p>
    <w:p w:rsidR="001C7F74" w:rsidRDefault="001C7F74" w:rsidP="001C7F74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42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(14:30)</w:t>
      </w:r>
      <w:r w:rsidRPr="008E4F18">
        <w:t xml:space="preserve">– Hluboká n.Vlt.,,U Pulců </w:t>
      </w:r>
      <w:r>
        <w:t>(14:34)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14</w:t>
      </w:r>
      <w:r w:rsidRPr="00AE65BB">
        <w:t>:</w:t>
      </w:r>
      <w:r>
        <w:t>39</w:t>
      </w:r>
      <w:r w:rsidRPr="00AE65BB">
        <w:t>)  – Hrdějovice,,</w:t>
      </w:r>
      <w:r>
        <w:t>Náves</w:t>
      </w:r>
      <w:r w:rsidRPr="00AE65BB">
        <w:t xml:space="preserve"> (</w:t>
      </w:r>
      <w:r>
        <w:t>14</w:t>
      </w:r>
      <w:r w:rsidRPr="00AE65BB">
        <w:t>:</w:t>
      </w:r>
      <w:r>
        <w:t>46</w:t>
      </w:r>
      <w:r w:rsidRPr="00AE65BB">
        <w:t xml:space="preserve">) </w:t>
      </w:r>
      <w:r>
        <w:t>– České Budějovice,,aut.nádr. (15:07).</w:t>
      </w:r>
      <w:r>
        <w:rPr>
          <w:b/>
          <w:u w:val="single"/>
        </w:rPr>
        <w:t xml:space="preserve"> </w:t>
      </w:r>
    </w:p>
    <w:p w:rsidR="001C7F74" w:rsidRDefault="001C7F74" w:rsidP="001C7F74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48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(17:34)</w:t>
      </w:r>
      <w:r w:rsidRPr="008E4F18">
        <w:t xml:space="preserve">– Hluboká n.Vlt.,,U Pulců </w:t>
      </w:r>
      <w:r>
        <w:t>(17:38)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17</w:t>
      </w:r>
      <w:r w:rsidRPr="00AE65BB">
        <w:t>:</w:t>
      </w:r>
      <w:r>
        <w:t>43</w:t>
      </w:r>
      <w:r w:rsidRPr="00AE65BB">
        <w:t>)  – Hrdějovice,,</w:t>
      </w:r>
      <w:r>
        <w:t>Náves</w:t>
      </w:r>
      <w:r w:rsidRPr="00AE65BB">
        <w:t xml:space="preserve"> (</w:t>
      </w:r>
      <w:r>
        <w:t>17</w:t>
      </w:r>
      <w:r w:rsidRPr="00AE65BB">
        <w:t>:</w:t>
      </w:r>
      <w:r>
        <w:t>50</w:t>
      </w:r>
      <w:r w:rsidRPr="00AE65BB">
        <w:t xml:space="preserve">) </w:t>
      </w:r>
      <w:r>
        <w:t>– České Budějovice,,aut.nádr. (18:11).</w:t>
      </w:r>
      <w:r>
        <w:rPr>
          <w:b/>
          <w:u w:val="single"/>
        </w:rPr>
        <w:t xml:space="preserve"> </w:t>
      </w:r>
    </w:p>
    <w:p w:rsidR="001C7F74" w:rsidRDefault="001C7F74" w:rsidP="001C7F74">
      <w:pPr>
        <w:rPr>
          <w:b/>
          <w:u w:val="single"/>
        </w:rPr>
      </w:pPr>
      <w:r w:rsidRPr="00AE65BB">
        <w:rPr>
          <w:b/>
        </w:rPr>
        <w:t>Spoj č.</w:t>
      </w:r>
      <w:r>
        <w:rPr>
          <w:b/>
        </w:rPr>
        <w:t xml:space="preserve">52 </w:t>
      </w:r>
      <w:r w:rsidRPr="00AE65BB">
        <w:t>v trase</w:t>
      </w:r>
      <w:r>
        <w:rPr>
          <w:b/>
        </w:rPr>
        <w:t xml:space="preserve"> </w:t>
      </w:r>
      <w:r w:rsidRPr="008E4F18">
        <w:t xml:space="preserve">Hluboká n.Vlt.,,pod kostelem </w:t>
      </w:r>
      <w:r>
        <w:t>(23:15)</w:t>
      </w:r>
      <w:r w:rsidRPr="008E4F18">
        <w:t xml:space="preserve">– Hluboká n.Vlt.,,U Pulců </w:t>
      </w:r>
      <w:r>
        <w:t>(23:19)</w:t>
      </w:r>
      <w:r w:rsidRPr="008E4F18">
        <w:t>-</w:t>
      </w:r>
      <w:r>
        <w:rPr>
          <w:b/>
        </w:rPr>
        <w:t xml:space="preserve"> </w:t>
      </w:r>
      <w:r>
        <w:t xml:space="preserve">Hosín </w:t>
      </w:r>
      <w:r w:rsidRPr="00AE65BB">
        <w:t>(</w:t>
      </w:r>
      <w:r>
        <w:t>23</w:t>
      </w:r>
      <w:r w:rsidRPr="00AE65BB">
        <w:t>:</w:t>
      </w:r>
      <w:r>
        <w:t>24</w:t>
      </w:r>
      <w:r w:rsidRPr="00AE65BB">
        <w:t>)  – Hrdějovice,,</w:t>
      </w:r>
      <w:r>
        <w:t>Náves</w:t>
      </w:r>
      <w:r w:rsidRPr="00AE65BB">
        <w:t xml:space="preserve"> (</w:t>
      </w:r>
      <w:r>
        <w:t>23</w:t>
      </w:r>
      <w:r w:rsidRPr="00AE65BB">
        <w:t>:</w:t>
      </w:r>
      <w:r>
        <w:t>31</w:t>
      </w:r>
      <w:r w:rsidRPr="00AE65BB">
        <w:t xml:space="preserve">) </w:t>
      </w:r>
      <w:r>
        <w:t>– České Budějovice,,aut.nádr. (23:48).</w:t>
      </w:r>
      <w:r>
        <w:rPr>
          <w:b/>
          <w:u w:val="single"/>
        </w:rPr>
        <w:t xml:space="preserve"> </w:t>
      </w:r>
    </w:p>
    <w:p w:rsidR="001C7F74" w:rsidRDefault="001C7F74" w:rsidP="00B83FE6">
      <w:pPr>
        <w:rPr>
          <w:b/>
          <w:u w:val="single"/>
        </w:rPr>
      </w:pPr>
    </w:p>
    <w:p w:rsidR="007B70EE" w:rsidRPr="0062365C" w:rsidRDefault="007B70EE" w:rsidP="00B83FE6">
      <w:pPr>
        <w:rPr>
          <w:b/>
          <w:u w:val="single"/>
        </w:rPr>
      </w:pPr>
      <w:r w:rsidRPr="0062365C">
        <w:rPr>
          <w:b/>
          <w:u w:val="single"/>
        </w:rPr>
        <w:t>Linka 320060</w:t>
      </w:r>
      <w:r w:rsidR="001C7F74">
        <w:rPr>
          <w:b/>
          <w:u w:val="single"/>
        </w:rPr>
        <w:t xml:space="preserve"> České Budějovice – Hluboká n.Vlt.</w:t>
      </w:r>
      <w:r w:rsidRPr="0062365C">
        <w:rPr>
          <w:b/>
          <w:u w:val="single"/>
        </w:rPr>
        <w:t>:</w:t>
      </w:r>
    </w:p>
    <w:p w:rsidR="007B70EE" w:rsidRDefault="007B70EE" w:rsidP="007B70EE">
      <w:pPr>
        <w:pStyle w:val="Odstavecseseznamem"/>
        <w:numPr>
          <w:ilvl w:val="0"/>
          <w:numId w:val="3"/>
        </w:numPr>
      </w:pPr>
      <w:r w:rsidRPr="007B70EE">
        <w:rPr>
          <w:b/>
        </w:rPr>
        <w:t>Spoj č.16</w:t>
      </w:r>
      <w:r>
        <w:t xml:space="preserve"> ze zastávky Hluboká n.Vlt.,,U Pulců (12:30) do Hluboká n.Vlt.,,škola (12:37) převeden na linku 320170 spoj č.69 Hrdějovice,,Točna (12:17) – Hosín (12:21) – Hluboká n.Vlt.,,U Pulců (12:27) – Hluboká n.Vlt.,,škola (12:33).  Spoj v Hrdějovicích vyčká příjezdu linky MHD č.6.</w:t>
      </w:r>
    </w:p>
    <w:p w:rsidR="007B70EE" w:rsidRPr="001C7F74" w:rsidRDefault="007B70EE" w:rsidP="007B70EE">
      <w:pPr>
        <w:pStyle w:val="Odstavecseseznamem"/>
        <w:rPr>
          <w:sz w:val="12"/>
          <w:szCs w:val="12"/>
        </w:rPr>
      </w:pPr>
    </w:p>
    <w:p w:rsidR="007B70EE" w:rsidRDefault="007B70EE" w:rsidP="007B70EE">
      <w:pPr>
        <w:pStyle w:val="Odstavecseseznamem"/>
        <w:numPr>
          <w:ilvl w:val="0"/>
          <w:numId w:val="3"/>
        </w:numPr>
      </w:pPr>
      <w:r w:rsidRPr="007B70EE">
        <w:rPr>
          <w:b/>
        </w:rPr>
        <w:t>Spoj č.</w:t>
      </w:r>
      <w:r>
        <w:rPr>
          <w:b/>
        </w:rPr>
        <w:t>27</w:t>
      </w:r>
      <w:r>
        <w:t xml:space="preserve"> ze zastávky České Budějovice,,aut.nádr. (14:40) do Hluboká n.Vlt.,,pod kostelem (15:05) uspíšen o 50 minut a prodloužen do zastávky Hluboká n.Vlt.,,žel.st.. Nová časová poloha České Budějovice,,aut.nádr. (13:50) - Hluboká n.Vlt.,,pod kostelem (14:16) – Hluboká n.Vlt.,,Zámostí žel.st. (14:27)</w:t>
      </w:r>
    </w:p>
    <w:p w:rsidR="001C7F74" w:rsidRPr="001C7F74" w:rsidRDefault="001C7F74" w:rsidP="001C7F74">
      <w:pPr>
        <w:pStyle w:val="Odstavecseseznamem"/>
        <w:rPr>
          <w:sz w:val="12"/>
          <w:szCs w:val="12"/>
        </w:rPr>
      </w:pPr>
    </w:p>
    <w:p w:rsidR="00E21F01" w:rsidRDefault="00E21F01" w:rsidP="00E21F01">
      <w:pPr>
        <w:pStyle w:val="Odstavecseseznamem"/>
        <w:numPr>
          <w:ilvl w:val="0"/>
          <w:numId w:val="3"/>
        </w:numPr>
      </w:pPr>
      <w:r w:rsidRPr="00E21F01">
        <w:rPr>
          <w:b/>
        </w:rPr>
        <w:t>Spoj č.</w:t>
      </w:r>
      <w:r>
        <w:rPr>
          <w:b/>
        </w:rPr>
        <w:t>30</w:t>
      </w:r>
      <w:r>
        <w:t xml:space="preserve">  ze zastávky Hluboká n.Vlt.,,pod kostelem uspíšen o 10 minut – nově je odjezd ve 14:55</w:t>
      </w:r>
      <w:r w:rsidR="005E3FE1">
        <w:t>.</w:t>
      </w:r>
    </w:p>
    <w:p w:rsidR="001C7F74" w:rsidRPr="001C7F74" w:rsidRDefault="001C7F74" w:rsidP="001C7F74">
      <w:pPr>
        <w:pStyle w:val="Odstavecseseznamem"/>
        <w:rPr>
          <w:sz w:val="12"/>
          <w:szCs w:val="12"/>
        </w:rPr>
      </w:pPr>
    </w:p>
    <w:p w:rsidR="00E21F01" w:rsidRDefault="00E21F01" w:rsidP="00E21F01">
      <w:pPr>
        <w:pStyle w:val="Odstavecseseznamem"/>
        <w:numPr>
          <w:ilvl w:val="0"/>
          <w:numId w:val="3"/>
        </w:numPr>
      </w:pPr>
      <w:r w:rsidRPr="00E21F01">
        <w:rPr>
          <w:b/>
        </w:rPr>
        <w:t>Spoj č.</w:t>
      </w:r>
      <w:r>
        <w:rPr>
          <w:b/>
        </w:rPr>
        <w:t>64</w:t>
      </w:r>
      <w:r>
        <w:t xml:space="preserve"> zrušen úsek Hluboká n.Vlt.,,Zámostí žel.st. – Hluboká n.Vlt.,,pod kostelem. Zrušený úsek obslouží nově spoj č.37 linky 320170, který přímo bez přestupu bude pokračovat po lince 320060 ze </w:t>
      </w:r>
      <w:r w:rsidR="0062365C">
        <w:t xml:space="preserve">zastávky Hluboká n.Vlt.,,pod kostelem </w:t>
      </w:r>
      <w:r>
        <w:t>do Českých Budějovic.</w:t>
      </w:r>
    </w:p>
    <w:p w:rsidR="007B70EE" w:rsidRDefault="00E21F01" w:rsidP="00E21F01">
      <w:pPr>
        <w:pStyle w:val="Odstavecseseznamem"/>
      </w:pPr>
      <w:r>
        <w:t xml:space="preserve">Hluboká </w:t>
      </w:r>
      <w:r w:rsidR="0062365C">
        <w:t>n</w:t>
      </w:r>
      <w:r>
        <w:t>.Vlt.,,Barborka (9:04) – Hluboká n.Vlt.,,U Pulců (9:06) - Hluboká n.Vlt.,,Zámostí u mostu (9:07) – Hluboká n.Vlt.,,pod kostelem (9:10) – Hluboká n.Vlt.,,škola (9:14) – dále pokračuje jako spoj 320060/64 s příjezdem do České Budějovice,,aut.nádr. (9:40)</w:t>
      </w:r>
    </w:p>
    <w:p w:rsidR="001C7F74" w:rsidRPr="001C7F74" w:rsidRDefault="001C7F74" w:rsidP="001C7F74">
      <w:pPr>
        <w:pStyle w:val="Odstavecseseznamem"/>
        <w:rPr>
          <w:sz w:val="12"/>
          <w:szCs w:val="12"/>
        </w:rPr>
      </w:pPr>
    </w:p>
    <w:p w:rsidR="0062365C" w:rsidRDefault="005E3FE1" w:rsidP="00B83FE6">
      <w:pPr>
        <w:pStyle w:val="Odstavecseseznamem"/>
        <w:numPr>
          <w:ilvl w:val="0"/>
          <w:numId w:val="3"/>
        </w:numPr>
      </w:pPr>
      <w:r>
        <w:rPr>
          <w:b/>
        </w:rPr>
        <w:t>Původní s</w:t>
      </w:r>
      <w:r w:rsidRPr="00E21F01">
        <w:rPr>
          <w:b/>
        </w:rPr>
        <w:t>poj č.</w:t>
      </w:r>
      <w:r>
        <w:rPr>
          <w:b/>
        </w:rPr>
        <w:t>40</w:t>
      </w:r>
      <w:r>
        <w:t xml:space="preserve"> ze zastávky Hluboká n.Vlt.,,U Pulců (20:35) do Hluboká n.Vlt.,,pod kostelem (20:38) zrušen. Náhrada je zajištěna spojem linky 320170 č.71 České Budějovice (19:30) - Hluboká n.Vlt.,,U Pulců (20:05) do Hluboká n.Vlt.,,pod kostelem (20:10).</w:t>
      </w:r>
    </w:p>
    <w:p w:rsidR="001C7F74" w:rsidRPr="001C7F74" w:rsidRDefault="001C7F74" w:rsidP="001C7F74">
      <w:pPr>
        <w:pStyle w:val="Odstavecseseznamem"/>
        <w:rPr>
          <w:sz w:val="12"/>
          <w:szCs w:val="12"/>
        </w:rPr>
      </w:pPr>
    </w:p>
    <w:p w:rsidR="00E21F01" w:rsidRDefault="005E3FE1" w:rsidP="00B83FE6">
      <w:pPr>
        <w:pStyle w:val="Odstavecseseznamem"/>
        <w:numPr>
          <w:ilvl w:val="0"/>
          <w:numId w:val="3"/>
        </w:numPr>
      </w:pPr>
      <w:r w:rsidRPr="0062365C">
        <w:rPr>
          <w:b/>
        </w:rPr>
        <w:t>Spoj č.85</w:t>
      </w:r>
      <w:r>
        <w:t xml:space="preserve">  zkrácen o úsek Hluboká n.Vlt.,,pod kostelem (20:24) – Hluboká n.Vlt.,,U Pulců (20:30). Spojení je nově zajištěno spojem č.72 linky 320170 s odjezdem ve 20:30 do Zámostí a přes Hosín a Hrdějovice do Českých Budějovic. Cestující ze spoje č.85 v zastávce Hluboká n.Vlt.,,pod kostelem musí přestoupit – povoleno přímé odbavení, řidiči nahlásí cílovou zastávku a řidič mu vydá jednu jízdenku – výše jízdného se nemění. Při přestupu do jiného autobusu pouze jízdenku z předchozího spoje předloží řidiči ke kontrole.</w:t>
      </w:r>
    </w:p>
    <w:p w:rsidR="0062365C" w:rsidRDefault="0062365C" w:rsidP="0062365C">
      <w:pPr>
        <w:pStyle w:val="Odstavecseseznamem"/>
      </w:pPr>
    </w:p>
    <w:p w:rsidR="0062365C" w:rsidRDefault="0062365C" w:rsidP="0062365C">
      <w:pPr>
        <w:pStyle w:val="Odstavecseseznamem"/>
        <w:numPr>
          <w:ilvl w:val="0"/>
          <w:numId w:val="3"/>
        </w:numPr>
      </w:pPr>
      <w:r w:rsidRPr="00E21F01">
        <w:rPr>
          <w:b/>
        </w:rPr>
        <w:lastRenderedPageBreak/>
        <w:t>Spoj č.</w:t>
      </w:r>
      <w:r>
        <w:rPr>
          <w:b/>
        </w:rPr>
        <w:t>76</w:t>
      </w:r>
      <w:r>
        <w:t xml:space="preserve"> zrušen úsek Hluboká n.Vlt.,,Zámostí žel.st. – Hluboká n.Vlt.,,pod kostelem. Zrušený úsek obslouží nově spoj č.77 linky 320170, který přímo bez přestupu bude pokračovat po lince 320060 ze zastávky Hluboká n.Vlt.,,pod kostelem do Českých Budějovic.</w:t>
      </w:r>
    </w:p>
    <w:p w:rsidR="001C7F74" w:rsidRPr="001C7F74" w:rsidRDefault="001C7F74" w:rsidP="001C7F74">
      <w:pPr>
        <w:pStyle w:val="Odstavecseseznamem"/>
        <w:rPr>
          <w:sz w:val="12"/>
          <w:szCs w:val="12"/>
        </w:rPr>
      </w:pPr>
    </w:p>
    <w:p w:rsidR="0062365C" w:rsidRDefault="0062365C" w:rsidP="0062365C">
      <w:pPr>
        <w:pStyle w:val="Odstavecseseznamem"/>
        <w:numPr>
          <w:ilvl w:val="0"/>
          <w:numId w:val="3"/>
        </w:numPr>
      </w:pPr>
      <w:r>
        <w:t>Hluboká n.Vlt.,,Barborka (17:03) – Hluboká n.Vlt.,,U Pulců (17:06) - Hluboká n.Vlt.,,Zámostí u mostu (17:07) – Hluboká n.Vlt.,,pod kostelem (17:10) – Hluboká n.Vlt.,,škola (9:13) – dále pokračuje jako spoj 320060/64 s příjezdem do České Budějovice,,aut.nádr. (17:40)</w:t>
      </w:r>
    </w:p>
    <w:p w:rsidR="0062365C" w:rsidRPr="001C7F74" w:rsidRDefault="0062365C" w:rsidP="001C7F74">
      <w:pPr>
        <w:pStyle w:val="Odstavecseseznamem"/>
        <w:rPr>
          <w:sz w:val="12"/>
          <w:szCs w:val="12"/>
        </w:rPr>
      </w:pPr>
    </w:p>
    <w:p w:rsidR="0062365C" w:rsidRDefault="0062365C" w:rsidP="0062365C">
      <w:pPr>
        <w:pStyle w:val="Odstavecseseznamem"/>
        <w:numPr>
          <w:ilvl w:val="0"/>
          <w:numId w:val="3"/>
        </w:numPr>
      </w:pPr>
      <w:r w:rsidRPr="0062365C">
        <w:rPr>
          <w:b/>
        </w:rPr>
        <w:t>Nový spoj č.40</w:t>
      </w:r>
      <w:r>
        <w:t xml:space="preserve"> v trase Hluboká n.Vlt.,,Zámostí žel.st. (17:22) - Hluboká n.Vlt.,,Barborka (17:24) – Hluboká n.Vlt.,,U Pulců (17:26) - Hluboká n.Vlt.,,Zámostí u mostu (17:27) – Hluboká n.Vlt.,,pod kostelem (17:30) – Hluboká n.Vlt.,,škola (17:33) – dále pokračuje jako spoj 320060/64 s příjezdem do České Budějovice,,aut.nádr. (18:00)</w:t>
      </w:r>
    </w:p>
    <w:p w:rsidR="001C7F74" w:rsidRDefault="001C7F74" w:rsidP="0062365C">
      <w:pPr>
        <w:rPr>
          <w:b/>
          <w:u w:val="single"/>
        </w:rPr>
      </w:pPr>
    </w:p>
    <w:p w:rsidR="0062365C" w:rsidRPr="0062365C" w:rsidRDefault="0062365C" w:rsidP="0062365C">
      <w:pPr>
        <w:rPr>
          <w:b/>
          <w:u w:val="single"/>
        </w:rPr>
      </w:pPr>
      <w:r w:rsidRPr="0062365C">
        <w:rPr>
          <w:b/>
          <w:u w:val="single"/>
        </w:rPr>
        <w:t>Linka 32006</w:t>
      </w:r>
      <w:r>
        <w:rPr>
          <w:b/>
          <w:u w:val="single"/>
        </w:rPr>
        <w:t>1</w:t>
      </w:r>
      <w:r w:rsidR="001C7F74">
        <w:rPr>
          <w:b/>
          <w:u w:val="single"/>
        </w:rPr>
        <w:t xml:space="preserve"> České Budějovice – Hluboká n.Vlt. – Zliv - Dívčice</w:t>
      </w:r>
      <w:r w:rsidRPr="0062365C">
        <w:rPr>
          <w:b/>
          <w:u w:val="single"/>
        </w:rPr>
        <w:t>:</w:t>
      </w:r>
    </w:p>
    <w:p w:rsidR="0062365C" w:rsidRDefault="0062365C" w:rsidP="0062365C">
      <w:pPr>
        <w:pStyle w:val="Odstavecseseznamem"/>
        <w:numPr>
          <w:ilvl w:val="0"/>
          <w:numId w:val="3"/>
        </w:numPr>
      </w:pPr>
      <w:r>
        <w:t>Spoj č.7 uspíšen o 13 minut.Nově: Hluboká n.Vlt.,,pod kostelem (20:27) - Hluboká n.Vlt.,,pod hotelem (20:28) – Zliv,,sídl.</w:t>
      </w:r>
    </w:p>
    <w:p w:rsidR="00AE65BB" w:rsidRDefault="00AE65BB" w:rsidP="00B83FE6"/>
    <w:sectPr w:rsidR="00AE65BB" w:rsidSect="00AB2D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C5E91"/>
    <w:multiLevelType w:val="hybridMultilevel"/>
    <w:tmpl w:val="B0B25142"/>
    <w:lvl w:ilvl="0" w:tplc="AAF06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B83"/>
    <w:multiLevelType w:val="hybridMultilevel"/>
    <w:tmpl w:val="1C6806DC"/>
    <w:lvl w:ilvl="0" w:tplc="F68604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B6D88"/>
    <w:multiLevelType w:val="hybridMultilevel"/>
    <w:tmpl w:val="B1BE66B8"/>
    <w:lvl w:ilvl="0" w:tplc="4D6A5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6"/>
    <w:rsid w:val="00020EF6"/>
    <w:rsid w:val="00193638"/>
    <w:rsid w:val="001C7F74"/>
    <w:rsid w:val="004868AD"/>
    <w:rsid w:val="005E3FE1"/>
    <w:rsid w:val="0062365C"/>
    <w:rsid w:val="007B70EE"/>
    <w:rsid w:val="008E4F18"/>
    <w:rsid w:val="009660C9"/>
    <w:rsid w:val="00AB2D23"/>
    <w:rsid w:val="00AE65BB"/>
    <w:rsid w:val="00B83FE6"/>
    <w:rsid w:val="00BC6096"/>
    <w:rsid w:val="00E2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EE80-2342-4AC5-8431-2E387244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F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6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1546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Petroušek Miroslav DiS.</dc:creator>
  <cp:keywords/>
  <dc:description/>
  <cp:lastModifiedBy>Petroušek Miroslav DiS.</cp:lastModifiedBy>
  <cp:revision>2</cp:revision>
  <dcterms:created xsi:type="dcterms:W3CDTF">2017-12-29T09:52:00Z</dcterms:created>
  <dcterms:modified xsi:type="dcterms:W3CDTF">2017-12-29T12:54:00Z</dcterms:modified>
</cp:coreProperties>
</file>